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0D" w:rsidRPr="002165F5" w:rsidRDefault="00331DBD" w:rsidP="004A4B0D">
      <w:pPr>
        <w:jc w:val="right"/>
        <w:rPr>
          <w:lang w:val="pl-PL"/>
        </w:rPr>
      </w:pP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t xml:space="preserve"> </w:t>
      </w:r>
      <w:r w:rsidR="004A4B0D" w:rsidRPr="008D181F">
        <w:t>Załącznik Nr 2</w:t>
      </w:r>
      <w:r w:rsidR="002165F5">
        <w:rPr>
          <w:lang w:val="pl-PL"/>
        </w:rPr>
        <w:t>.5</w:t>
      </w:r>
    </w:p>
    <w:p w:rsidR="008D181F" w:rsidRPr="004A4B0D" w:rsidRDefault="008D181F" w:rsidP="008D181F">
      <w:pPr>
        <w:spacing w:line="265" w:lineRule="auto"/>
        <w:ind w:left="10" w:right="966" w:hanging="10"/>
        <w:jc w:val="right"/>
        <w:rPr>
          <w:rFonts w:eastAsia="Arial"/>
          <w:sz w:val="22"/>
          <w:szCs w:val="22"/>
        </w:rPr>
      </w:pPr>
      <w:r w:rsidRPr="004A4B0D">
        <w:rPr>
          <w:rFonts w:eastAsia="Arial"/>
          <w:sz w:val="22"/>
          <w:szCs w:val="22"/>
        </w:rPr>
        <w:t xml:space="preserve">   </w:t>
      </w:r>
    </w:p>
    <w:p w:rsidR="008D181F" w:rsidRPr="004A4B0D" w:rsidRDefault="008D181F" w:rsidP="008D181F">
      <w:pPr>
        <w:spacing w:line="265" w:lineRule="auto"/>
        <w:ind w:left="10" w:right="966" w:hanging="10"/>
        <w:jc w:val="right"/>
        <w:rPr>
          <w:rFonts w:eastAsia="Arial"/>
          <w:sz w:val="22"/>
          <w:szCs w:val="22"/>
        </w:rPr>
      </w:pPr>
    </w:p>
    <w:p w:rsidR="00331DBD" w:rsidRPr="004A4B0D" w:rsidRDefault="002165F5" w:rsidP="00331DBD">
      <w:pPr>
        <w:rPr>
          <w:sz w:val="22"/>
          <w:szCs w:val="22"/>
        </w:rPr>
      </w:pPr>
      <w:r>
        <w:rPr>
          <w:rFonts w:ascii="Arial Narrow" w:hAnsi="Arial Narrow"/>
          <w:b/>
          <w:w w:val="88"/>
          <w:szCs w:val="18"/>
        </w:rPr>
        <w:t>papier do drukarek laserowych i kserokopiarek</w:t>
      </w:r>
    </w:p>
    <w:p w:rsidR="008D181F" w:rsidRPr="004A4B0D" w:rsidRDefault="008D181F" w:rsidP="008D181F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</w:p>
    <w:p w:rsidR="008D181F" w:rsidRPr="00011995" w:rsidRDefault="008D181F" w:rsidP="004F3A84">
      <w:pPr>
        <w:pStyle w:val="Tekstpodstawowy3"/>
        <w:spacing w:line="240" w:lineRule="auto"/>
        <w:ind w:left="2832" w:firstLine="708"/>
        <w:rPr>
          <w:w w:val="88"/>
          <w:sz w:val="22"/>
          <w:szCs w:val="22"/>
        </w:rPr>
      </w:pPr>
      <w:r w:rsidRPr="004A4B0D">
        <w:rPr>
          <w:w w:val="88"/>
          <w:sz w:val="22"/>
          <w:szCs w:val="22"/>
        </w:rPr>
        <w:t xml:space="preserve"> </w:t>
      </w:r>
      <w:r w:rsidR="004F3A84" w:rsidRPr="00011995">
        <w:rPr>
          <w:sz w:val="22"/>
          <w:szCs w:val="22"/>
        </w:rPr>
        <w:t xml:space="preserve">Specyfikacja asortymentowo ilościowa  </w:t>
      </w: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546"/>
        <w:gridCol w:w="4553"/>
        <w:gridCol w:w="484"/>
        <w:gridCol w:w="422"/>
        <w:gridCol w:w="937"/>
        <w:gridCol w:w="726"/>
        <w:gridCol w:w="621"/>
        <w:gridCol w:w="208"/>
        <w:gridCol w:w="1411"/>
      </w:tblGrid>
      <w:tr w:rsidR="00E07EB6" w:rsidRPr="00011995" w:rsidTr="00BA205F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41"/>
            </w:pPr>
            <w:r w:rsidRPr="00011995">
              <w:rPr>
                <w:rFonts w:eastAsia="Arial"/>
                <w:sz w:val="22"/>
                <w:szCs w:val="22"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right="9"/>
              <w:jc w:val="center"/>
            </w:pPr>
            <w:r w:rsidRPr="00011995">
              <w:rPr>
                <w:rFonts w:eastAsia="Arial"/>
                <w:sz w:val="22"/>
                <w:szCs w:val="22"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right="4"/>
              <w:jc w:val="center"/>
            </w:pPr>
            <w:r w:rsidRPr="00011995">
              <w:rPr>
                <w:rFonts w:eastAsia="Arial"/>
                <w:sz w:val="22"/>
                <w:szCs w:val="22"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93" w:firstLine="146"/>
            </w:pPr>
            <w:r w:rsidRPr="00011995">
              <w:rPr>
                <w:rFonts w:eastAsia="Arial"/>
                <w:sz w:val="22"/>
                <w:szCs w:val="22"/>
              </w:rPr>
              <w:t>Ilość planowana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35"/>
            </w:pPr>
            <w:r w:rsidRPr="00011995">
              <w:rPr>
                <w:rFonts w:eastAsia="Arial"/>
                <w:sz w:val="22"/>
                <w:szCs w:val="22"/>
              </w:rPr>
              <w:t>Cena netto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80"/>
              <w:rPr>
                <w:rFonts w:eastAsia="Arial"/>
              </w:rPr>
            </w:pPr>
            <w:r w:rsidRPr="00011995">
              <w:rPr>
                <w:rFonts w:eastAsia="Arial"/>
                <w:sz w:val="22"/>
                <w:szCs w:val="22"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80"/>
            </w:pPr>
            <w:r w:rsidRPr="00011995">
              <w:rPr>
                <w:rFonts w:eastAsia="Arial"/>
                <w:sz w:val="22"/>
                <w:szCs w:val="22"/>
              </w:rPr>
              <w:t>Wartość brutto</w:t>
            </w:r>
          </w:p>
        </w:tc>
      </w:tr>
      <w:tr w:rsidR="00E07EB6" w:rsidRPr="00011995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left="111"/>
              <w:rPr>
                <w:lang w:val="pl-PL"/>
              </w:rPr>
            </w:pPr>
            <w:r w:rsidRPr="00011995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011995" w:rsidRDefault="004A4B0D" w:rsidP="004A4B0D">
            <w:pPr>
              <w:pStyle w:val="Tekstpodstawowy3"/>
              <w:spacing w:line="240" w:lineRule="auto"/>
              <w:rPr>
                <w:w w:val="88"/>
              </w:rPr>
            </w:pPr>
            <w:r w:rsidRPr="00011995">
              <w:rPr>
                <w:w w:val="88"/>
                <w:sz w:val="22"/>
                <w:szCs w:val="22"/>
              </w:rPr>
              <w:t xml:space="preserve">rozmiar A3, klasa B, gramatura 80 gm2,kolor biały </w:t>
            </w:r>
          </w:p>
          <w:p w:rsidR="00E07EB6" w:rsidRPr="00011995" w:rsidRDefault="00E07EB6" w:rsidP="00E07EB6">
            <w:pPr>
              <w:pStyle w:val="Tekstpodstawowy3"/>
              <w:spacing w:line="240" w:lineRule="auto"/>
              <w:rPr>
                <w:w w:val="8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4A4B0D" w:rsidP="00F572D5">
            <w:pPr>
              <w:ind w:right="5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BA205F" w:rsidP="00F572D5">
            <w:pPr>
              <w:ind w:right="46"/>
              <w:jc w:val="right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lang w:val="pl-PL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</w:tr>
      <w:tr w:rsidR="00E07EB6" w:rsidRPr="00011995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left="111"/>
              <w:rPr>
                <w:lang w:val="pl-PL"/>
              </w:rPr>
            </w:pPr>
            <w:r w:rsidRPr="00011995">
              <w:rPr>
                <w:sz w:val="22"/>
                <w:szCs w:val="22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E07EB6">
            <w:pPr>
              <w:pStyle w:val="Tekstpodstawowy3"/>
              <w:spacing w:line="240" w:lineRule="auto"/>
              <w:rPr>
                <w:w w:val="88"/>
              </w:rPr>
            </w:pPr>
            <w:r w:rsidRPr="00011995">
              <w:rPr>
                <w:w w:val="88"/>
                <w:sz w:val="22"/>
                <w:szCs w:val="22"/>
              </w:rPr>
              <w:t xml:space="preserve">  rozmiar A4, klasa B, </w:t>
            </w:r>
            <w:r w:rsidR="00BA205F" w:rsidRPr="00011995">
              <w:rPr>
                <w:w w:val="88"/>
                <w:sz w:val="22"/>
                <w:szCs w:val="22"/>
              </w:rPr>
              <w:t xml:space="preserve">gramatura 80 gm2, kolor biały </w:t>
            </w:r>
            <w:r w:rsidRPr="00011995">
              <w:rPr>
                <w:w w:val="88"/>
                <w:sz w:val="22"/>
                <w:szCs w:val="22"/>
              </w:rPr>
              <w:t xml:space="preserve">    </w:t>
            </w:r>
          </w:p>
          <w:p w:rsidR="00E07EB6" w:rsidRPr="00011995" w:rsidRDefault="00E07EB6" w:rsidP="00E07EB6">
            <w:pPr>
              <w:ind w:left="46"/>
              <w:rPr>
                <w:lang w:val="pl-PL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4A4B0D" w:rsidP="00F572D5">
            <w:pPr>
              <w:ind w:right="5"/>
              <w:rPr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</w:t>
            </w:r>
            <w:r w:rsidR="00E07EB6" w:rsidRPr="00011995">
              <w:rPr>
                <w:rFonts w:eastAsia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BA205F" w:rsidP="004A4B0D">
            <w:pPr>
              <w:ind w:right="46"/>
              <w:jc w:val="right"/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900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</w:tr>
      <w:tr w:rsidR="00BA205F" w:rsidRPr="004A4B0D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F572D5">
            <w:pPr>
              <w:ind w:left="111"/>
              <w:rPr>
                <w:lang w:val="pl-PL"/>
              </w:rPr>
            </w:pPr>
            <w:r w:rsidRPr="00011995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E07EB6">
            <w:pPr>
              <w:pStyle w:val="Tekstpodstawowy3"/>
              <w:spacing w:line="240" w:lineRule="auto"/>
              <w:rPr>
                <w:w w:val="88"/>
              </w:rPr>
            </w:pPr>
            <w:r w:rsidRPr="00011995">
              <w:rPr>
                <w:w w:val="88"/>
                <w:sz w:val="22"/>
                <w:szCs w:val="22"/>
              </w:rPr>
              <w:t>rozmiar A5  klasa B, gramatura 80 gm2,kolor biały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F572D5">
            <w:pPr>
              <w:ind w:right="5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4A4B0D">
            <w:pPr>
              <w:ind w:right="46"/>
              <w:jc w:val="right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250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3"/>
              <w:jc w:val="right"/>
            </w:pPr>
          </w:p>
        </w:tc>
      </w:tr>
      <w:tr w:rsidR="00DD0360" w:rsidRPr="004A4B0D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011995" w:rsidRDefault="00DD0360" w:rsidP="00F572D5">
            <w:pPr>
              <w:ind w:left="111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011995" w:rsidRDefault="00DD0360" w:rsidP="00E07EB6">
            <w:pPr>
              <w:pStyle w:val="Tekstpodstawowy3"/>
              <w:spacing w:line="240" w:lineRule="auto"/>
              <w:rPr>
                <w:w w:val="88"/>
                <w:sz w:val="22"/>
                <w:szCs w:val="22"/>
              </w:rPr>
            </w:pPr>
            <w:r>
              <w:rPr>
                <w:w w:val="88"/>
                <w:sz w:val="22"/>
                <w:szCs w:val="22"/>
              </w:rPr>
              <w:t xml:space="preserve"> rozmiar  1/3/A4 /recepta/</w:t>
            </w:r>
            <w:r w:rsidRPr="00011995">
              <w:rPr>
                <w:w w:val="88"/>
                <w:sz w:val="22"/>
                <w:szCs w:val="22"/>
              </w:rPr>
              <w:t xml:space="preserve"> </w:t>
            </w:r>
            <w:r w:rsidRPr="00011995">
              <w:rPr>
                <w:w w:val="88"/>
                <w:sz w:val="22"/>
                <w:szCs w:val="22"/>
              </w:rPr>
              <w:t>gramatura 80 gm2,kolor biały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011995" w:rsidRDefault="00DD0360" w:rsidP="00F572D5">
            <w:pPr>
              <w:ind w:right="5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 xml:space="preserve"> ryz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011995" w:rsidRDefault="00DD0360" w:rsidP="004A4B0D">
            <w:pPr>
              <w:ind w:right="46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>150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4A4B0D" w:rsidRDefault="00DD0360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4A4B0D" w:rsidRDefault="00DD0360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360" w:rsidRPr="004A4B0D" w:rsidRDefault="00DD0360" w:rsidP="00F572D5">
            <w:pPr>
              <w:ind w:right="43"/>
              <w:jc w:val="right"/>
            </w:pPr>
          </w:p>
        </w:tc>
      </w:tr>
      <w:tr w:rsidR="00E07EB6" w:rsidRPr="004A4B0D" w:rsidTr="00BA205F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left="149"/>
            </w:pPr>
            <w:r w:rsidRPr="004A4B0D">
              <w:rPr>
                <w:rFonts w:eastAsia="Arial"/>
                <w:sz w:val="22"/>
                <w:szCs w:val="22"/>
              </w:rPr>
              <w:t>SUMA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2"/>
              <w:jc w:val="right"/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2"/>
              <w:jc w:val="right"/>
            </w:pPr>
          </w:p>
        </w:tc>
      </w:tr>
    </w:tbl>
    <w:p w:rsidR="008D181F" w:rsidRPr="002165F5" w:rsidRDefault="002165F5" w:rsidP="002165F5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  <w:r w:rsidRPr="002165F5">
        <w:rPr>
          <w:rFonts w:ascii="Arial Narrow" w:hAnsi="Arial Narrow"/>
          <w:b/>
          <w:w w:val="88"/>
          <w:szCs w:val="18"/>
        </w:rPr>
        <w:t xml:space="preserve"> </w:t>
      </w:r>
    </w:p>
    <w:sectPr w:rsidR="008D181F" w:rsidRPr="002165F5" w:rsidSect="004A4B0D">
      <w:headerReference w:type="default" r:id="rId7"/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54" w:rsidRDefault="00086B54" w:rsidP="00F842BE">
      <w:r>
        <w:separator/>
      </w:r>
    </w:p>
  </w:endnote>
  <w:endnote w:type="continuationSeparator" w:id="0">
    <w:p w:rsidR="00086B54" w:rsidRDefault="00086B54" w:rsidP="00F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54" w:rsidRDefault="00086B54" w:rsidP="00F842BE">
      <w:r>
        <w:separator/>
      </w:r>
    </w:p>
  </w:footnote>
  <w:footnote w:type="continuationSeparator" w:id="0">
    <w:p w:rsidR="00086B54" w:rsidRDefault="00086B54" w:rsidP="00F8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6A" w:rsidRDefault="00331DB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0F2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B62C0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B0773A"/>
    <w:multiLevelType w:val="hybridMultilevel"/>
    <w:tmpl w:val="5E185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D"/>
    <w:rsid w:val="00011995"/>
    <w:rsid w:val="00086B54"/>
    <w:rsid w:val="002165F5"/>
    <w:rsid w:val="00331DBD"/>
    <w:rsid w:val="004A4B0D"/>
    <w:rsid w:val="004F3A84"/>
    <w:rsid w:val="0060387D"/>
    <w:rsid w:val="006A170B"/>
    <w:rsid w:val="006B2451"/>
    <w:rsid w:val="0074776D"/>
    <w:rsid w:val="00837E22"/>
    <w:rsid w:val="00880B62"/>
    <w:rsid w:val="008B3538"/>
    <w:rsid w:val="008D181F"/>
    <w:rsid w:val="00BA205F"/>
    <w:rsid w:val="00DD0360"/>
    <w:rsid w:val="00E07EB6"/>
    <w:rsid w:val="00F43B7E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3B1A-AB7F-4719-8EAB-8E00649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1DB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1DB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1DB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331D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7E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mserafinski</cp:lastModifiedBy>
  <cp:revision>3</cp:revision>
  <cp:lastPrinted>2017-03-28T08:10:00Z</cp:lastPrinted>
  <dcterms:created xsi:type="dcterms:W3CDTF">2020-06-03T06:38:00Z</dcterms:created>
  <dcterms:modified xsi:type="dcterms:W3CDTF">2020-06-03T06:38:00Z</dcterms:modified>
</cp:coreProperties>
</file>